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128"/>
        <w:gridCol w:w="1800"/>
        <w:gridCol w:w="1728"/>
      </w:tblGrid>
      <w:tr w:rsidR="0094523F" w:rsidRPr="00587176" w14:paraId="63D65000" w14:textId="77777777" w:rsidTr="00E0282E">
        <w:trPr>
          <w:cantSplit/>
          <w:trHeight w:hRule="exact" w:val="1080"/>
          <w:jc w:val="center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19349F1" w14:textId="44810F8F" w:rsidR="00587176" w:rsidRDefault="003C5981" w:rsidP="00587176">
            <w:pPr>
              <w:pStyle w:val="ListParagraph"/>
              <w:numPr>
                <w:ilvl w:val="0"/>
                <w:numId w:val="17"/>
              </w:numPr>
              <w:shd w:val="clear" w:color="auto" w:fill="DBE5F1" w:themeFill="accent1" w:themeFillTint="33"/>
              <w:spacing w:line="215" w:lineRule="atLeast"/>
              <w:ind w:left="270" w:hanging="27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Early stage</w:t>
            </w:r>
            <w:proofErr w:type="gramEnd"/>
            <w:r w:rsidR="00587176" w:rsidRPr="00FA77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investigators with no R01 or equivalent funding: You may request up to $</w:t>
            </w:r>
            <w:r w:rsidR="0028318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587176" w:rsidRPr="00FA77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0,000.</w:t>
            </w:r>
          </w:p>
          <w:p w14:paraId="2001FFBB" w14:textId="72B865A4" w:rsidR="00F90DC8" w:rsidRPr="00F90DC8" w:rsidRDefault="00F90DC8" w:rsidP="00F90DC8">
            <w:pPr>
              <w:pStyle w:val="ListParagraph"/>
              <w:numPr>
                <w:ilvl w:val="0"/>
                <w:numId w:val="17"/>
              </w:numPr>
              <w:shd w:val="clear" w:color="auto" w:fill="DBE5F1" w:themeFill="accent1" w:themeFillTint="33"/>
              <w:spacing w:line="215" w:lineRule="atLeast"/>
              <w:ind w:left="270" w:hanging="27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90DC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Established investigators (R01 or above) working with and mentoring an early stage Co-I: You may request up to $100,000 for the collaborative team.</w:t>
            </w:r>
          </w:p>
          <w:p w14:paraId="263ECBA6" w14:textId="77777777" w:rsidR="00F90DC8" w:rsidRPr="00F90DC8" w:rsidRDefault="00F90DC8" w:rsidP="00F90DC8">
            <w:pPr>
              <w:shd w:val="clear" w:color="auto" w:fill="DBE5F1" w:themeFill="accent1" w:themeFillTint="33"/>
              <w:spacing w:line="215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017D257" w14:textId="77777777" w:rsidR="00DC68C2" w:rsidRDefault="00DC68C2" w:rsidP="00587176">
            <w:pPr>
              <w:shd w:val="clear" w:color="auto" w:fill="DBE5F1" w:themeFill="accent1" w:themeFillTint="33"/>
              <w:spacing w:line="215" w:lineRule="atLeast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  <w:p w14:paraId="3E948C47" w14:textId="72F06623" w:rsidR="00F66DAC" w:rsidRPr="00E0282E" w:rsidRDefault="00F66DAC" w:rsidP="00587176">
            <w:pPr>
              <w:shd w:val="clear" w:color="auto" w:fill="DBE5F1" w:themeFill="accent1" w:themeFillTint="33"/>
              <w:spacing w:line="215" w:lineRule="atLeast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</w:tc>
      </w:tr>
      <w:tr w:rsidR="00ED376C" w14:paraId="6EB7BE2F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FC80E2E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28D4D00E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E7EA8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38DB725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317027B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vMerge/>
            <w:tcBorders>
              <w:left w:val="nil"/>
              <w:right w:val="single" w:sz="4" w:space="0" w:color="000000"/>
            </w:tcBorders>
          </w:tcPr>
          <w:p w14:paraId="1A0816AD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5A993A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05B5309F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4C6DD6E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0C29C05F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38C5B648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>, or Summer to Enter Months Devoted to Project</w:t>
      </w:r>
    </w:p>
    <w:p w14:paraId="13EEC3B9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49D74255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460B56E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18A492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6E723E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21A25F" w14:textId="77777777" w:rsidR="00990F44" w:rsidRDefault="00AB2438">
            <w:pPr>
              <w:pStyle w:val="FormFieldCaption"/>
              <w:jc w:val="center"/>
            </w:pPr>
            <w:r>
              <w:t>Cal.</w:t>
            </w:r>
          </w:p>
          <w:p w14:paraId="435ED4ED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1B6DB4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3F4C518E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E19325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01D6D520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BAE8A5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7BC86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1C2F1D3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EC41B87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C84B8BA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D1CF6F4" w14:textId="77777777" w:rsidR="00990F44" w:rsidRDefault="00531ED7" w:rsidP="0058717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B3ADF1C" w14:textId="77777777" w:rsidR="00990F44" w:rsidRDefault="007D6FB1" w:rsidP="00587176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C8E014C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ED4AF6E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05ADB3D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899898D" w14:textId="77777777" w:rsidR="00990F44" w:rsidRDefault="00531ED7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53ED09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5D63AE8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569E9346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06D119B0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AAF784F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8A74624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43AABF2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9E326B9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A516FCF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13B218F" w14:textId="77777777" w:rsidR="00990F44" w:rsidRDefault="00531ED7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48317C2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43338C7" w14:textId="77777777" w:rsidR="00990F44" w:rsidRDefault="00D17E2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4C161930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B8E546B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ED320D9" w14:textId="77777777" w:rsidR="00990F44" w:rsidRDefault="00D17E26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49FE93E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5C3C325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2223130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4C5FAF8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A39D196" w14:textId="77777777" w:rsidR="00990F44" w:rsidRDefault="00531ED7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72A4B00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C8BFAD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4123F582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2BB164E1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E495EB1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FC293A1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06A64D7A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4F6E776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F1A5ECC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1B3BC82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7539F91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E1D5D6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07964A69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2CC0CA2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F77D132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2A1539D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2118FD1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6C72057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030742A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DE51878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8E889B0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BF6F377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BE6DD7E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63B8DA35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90D5F05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103172F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E9D542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4B1E2C2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7552C1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988E1FE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352A83D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50CF345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4CDD6001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A216EBB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59806E9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44DE272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AF52C6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AB4F7A1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B8CCCB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39600D7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CAAFDDC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6D9E53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303C7356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2CD02C1D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FA1B029" w14:textId="77777777" w:rsidR="001F7C52" w:rsidRDefault="00615051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B021DC0" wp14:editId="5B3C1BB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12700" t="54610" r="25400" b="723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1052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&#13;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EFDF86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5EEE39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E5D2A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54DCA770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391247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2D7EFB0C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71B93F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20469D66" w14:textId="77777777" w:rsidTr="00E0282E">
        <w:trPr>
          <w:cantSplit/>
          <w:trHeight w:hRule="exact" w:val="116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0104FC7" w14:textId="77777777" w:rsidR="001F7C52" w:rsidRDefault="001F7C52">
            <w:pPr>
              <w:pStyle w:val="FormFieldCaption"/>
            </w:pPr>
            <w:proofErr w:type="gramStart"/>
            <w:r>
              <w:t xml:space="preserve">EQUIPMENT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Itemize)</w:t>
            </w:r>
          </w:p>
          <w:p w14:paraId="7CD141D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2D77F9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469B49FA" w14:textId="77777777" w:rsidTr="00E0282E">
        <w:trPr>
          <w:cantSplit/>
          <w:trHeight w:hRule="exact" w:val="1433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01107DB" w14:textId="77777777" w:rsidR="001F7C52" w:rsidRDefault="001F7C52">
            <w:pPr>
              <w:pStyle w:val="FormFieldCaption"/>
              <w:rPr>
                <w:i/>
                <w:iCs/>
              </w:rPr>
            </w:pPr>
            <w:proofErr w:type="gramStart"/>
            <w:r>
              <w:t xml:space="preserve">SUPPLIES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38673713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B8978F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68D2F9AB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71CD6B" w14:textId="77777777" w:rsidR="001F7C52" w:rsidRDefault="001F7C52">
            <w:pPr>
              <w:pStyle w:val="FormFieldCaption"/>
            </w:pPr>
            <w:r>
              <w:t>TRAVEL</w:t>
            </w:r>
          </w:p>
          <w:p w14:paraId="7EE2544A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BC8939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FB8F4F7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0C111F5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9DA88A6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526E624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59A709A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60DE7D00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55D7547D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BCDD8F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</w:t>
            </w:r>
            <w:proofErr w:type="gramStart"/>
            <w:r>
              <w:t xml:space="preserve">RENOVATIONS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3B8CB7C0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07223E2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2DAFDF33" w14:textId="77777777" w:rsidTr="00DE3DD7">
        <w:trPr>
          <w:cantSplit/>
          <w:trHeight w:hRule="exact" w:val="839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0D132E0" w14:textId="77777777" w:rsidR="001F7C52" w:rsidRDefault="001F7C52">
            <w:pPr>
              <w:pStyle w:val="FormFieldCaption"/>
            </w:pPr>
            <w:r>
              <w:t xml:space="preserve">OTHER </w:t>
            </w:r>
            <w:proofErr w:type="gramStart"/>
            <w:r>
              <w:t xml:space="preserve">EXPENSES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349991B2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7716B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743FFCB" w14:textId="77777777" w:rsidTr="00851592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6425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CE43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2DAC9D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0CAE1BBB" w14:textId="77777777" w:rsidTr="00851592">
        <w:trPr>
          <w:cantSplit/>
          <w:trHeight w:hRule="exact" w:val="461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6B8D2DC" w14:textId="77777777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B7DF9AC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DFF45B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601FA802" w14:textId="77777777" w:rsidTr="00DE3DD7">
        <w:trPr>
          <w:cantSplit/>
          <w:trHeight w:hRule="exact" w:val="720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9227" w14:textId="77777777"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43BCC73E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  <w:p w14:paraId="2975A501" w14:textId="5EF82D2D" w:rsidR="00DE3DD7" w:rsidRPr="00DE3DD7" w:rsidRDefault="008777A4" w:rsidP="00DE3DD7">
            <w:pPr>
              <w:pStyle w:val="FormFieldCaption"/>
              <w:ind w:left="270"/>
              <w:rPr>
                <w:i/>
                <w:iCs/>
              </w:rPr>
            </w:pPr>
            <w:r>
              <w:rPr>
                <w:i/>
                <w:iCs/>
              </w:rPr>
              <w:t>PREPARE</w:t>
            </w:r>
            <w:r w:rsidR="00DE3DD7" w:rsidRPr="00DE3DD7">
              <w:rPr>
                <w:i/>
                <w:iCs/>
              </w:rPr>
              <w:t xml:space="preserve"> will calculate and include if grant is awarded.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147F21B" w14:textId="77777777" w:rsidR="001F7C52" w:rsidRDefault="00AE4AA6" w:rsidP="00F9463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4632">
              <w:t>0</w:t>
            </w:r>
            <w:r>
              <w:fldChar w:fldCharType="end"/>
            </w:r>
          </w:p>
        </w:tc>
      </w:tr>
      <w:tr w:rsidR="001F7C52" w14:paraId="0C3B9507" w14:textId="77777777" w:rsidTr="00851592">
        <w:trPr>
          <w:trHeight w:hRule="exact" w:val="459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3EBF8E" w14:textId="77777777"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  <w:p w14:paraId="397D4964" w14:textId="5AE1B738" w:rsidR="00DE3DD7" w:rsidRPr="00DE3DD7" w:rsidRDefault="00DE3DD7" w:rsidP="00DE3DD7"/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675540D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263E95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D0D82D" w14:textId="77777777" w:rsidR="001F7C52" w:rsidRDefault="001F7C52" w:rsidP="00125645">
      <w:pPr>
        <w:pStyle w:val="FormFooter"/>
        <w:ind w:left="0"/>
      </w:pPr>
    </w:p>
    <w:sectPr w:rsidR="001F7C52" w:rsidSect="00512F2B">
      <w:footerReference w:type="default" r:id="rId7"/>
      <w:type w:val="continuous"/>
      <w:pgSz w:w="12240" w:h="15840" w:code="1"/>
      <w:pgMar w:top="720" w:right="720" w:bottom="806" w:left="72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E856" w14:textId="77777777" w:rsidR="00D776C0" w:rsidRDefault="00D776C0">
      <w:r>
        <w:separator/>
      </w:r>
    </w:p>
  </w:endnote>
  <w:endnote w:type="continuationSeparator" w:id="0">
    <w:p w14:paraId="192BD180" w14:textId="77777777" w:rsidR="00D776C0" w:rsidRDefault="00D7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C76F" w14:textId="00AD7DD0" w:rsidR="00512F2B" w:rsidRPr="00512F2B" w:rsidRDefault="00512F2B">
    <w:pPr>
      <w:pStyle w:val="Footer"/>
      <w:rPr>
        <w:rFonts w:ascii="Arial" w:hAnsi="Arial" w:cs="Arial"/>
        <w:sz w:val="16"/>
        <w:szCs w:val="16"/>
      </w:rPr>
    </w:pPr>
    <w:r w:rsidRPr="00512F2B">
      <w:rPr>
        <w:rFonts w:ascii="Arial" w:hAnsi="Arial" w:cs="Arial"/>
        <w:sz w:val="16"/>
        <w:szCs w:val="16"/>
      </w:rPr>
      <w:t>0</w:t>
    </w:r>
    <w:r w:rsidR="008B7D5B">
      <w:rPr>
        <w:rFonts w:ascii="Arial" w:hAnsi="Arial" w:cs="Arial"/>
        <w:sz w:val="16"/>
        <w:szCs w:val="16"/>
      </w:rPr>
      <w:t>8</w:t>
    </w:r>
    <w:r w:rsidRPr="00512F2B">
      <w:rPr>
        <w:rFonts w:ascii="Arial" w:hAnsi="Arial" w:cs="Arial"/>
        <w:sz w:val="16"/>
        <w:szCs w:val="16"/>
      </w:rPr>
      <w:t>/</w:t>
    </w:r>
    <w:r w:rsidR="008B7D5B">
      <w:rPr>
        <w:rFonts w:ascii="Arial" w:hAnsi="Arial" w:cs="Arial"/>
        <w:sz w:val="16"/>
        <w:szCs w:val="16"/>
      </w:rPr>
      <w:t>10</w:t>
    </w:r>
    <w:r w:rsidR="00DE3DD7">
      <w:rPr>
        <w:rFonts w:ascii="Arial" w:hAnsi="Arial" w:cs="Arial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E85C" w14:textId="77777777" w:rsidR="00D776C0" w:rsidRDefault="00D776C0">
      <w:r>
        <w:separator/>
      </w:r>
    </w:p>
  </w:footnote>
  <w:footnote w:type="continuationSeparator" w:id="0">
    <w:p w14:paraId="49B0E5F3" w14:textId="77777777" w:rsidR="00D776C0" w:rsidRDefault="00D7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F0B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6CC7598D"/>
    <w:multiLevelType w:val="hybridMultilevel"/>
    <w:tmpl w:val="58C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1458912588">
    <w:abstractNumId w:val="10"/>
  </w:num>
  <w:num w:numId="2" w16cid:durableId="1335305110">
    <w:abstractNumId w:val="8"/>
  </w:num>
  <w:num w:numId="3" w16cid:durableId="917903933">
    <w:abstractNumId w:val="7"/>
  </w:num>
  <w:num w:numId="4" w16cid:durableId="494077938">
    <w:abstractNumId w:val="6"/>
  </w:num>
  <w:num w:numId="5" w16cid:durableId="1118065051">
    <w:abstractNumId w:val="5"/>
  </w:num>
  <w:num w:numId="6" w16cid:durableId="1435784963">
    <w:abstractNumId w:val="9"/>
  </w:num>
  <w:num w:numId="7" w16cid:durableId="1097360443">
    <w:abstractNumId w:val="4"/>
  </w:num>
  <w:num w:numId="8" w16cid:durableId="1903517681">
    <w:abstractNumId w:val="3"/>
  </w:num>
  <w:num w:numId="9" w16cid:durableId="510460607">
    <w:abstractNumId w:val="2"/>
  </w:num>
  <w:num w:numId="10" w16cid:durableId="504369985">
    <w:abstractNumId w:val="1"/>
  </w:num>
  <w:num w:numId="11" w16cid:durableId="1371109601">
    <w:abstractNumId w:val="5"/>
  </w:num>
  <w:num w:numId="12" w16cid:durableId="992681089">
    <w:abstractNumId w:val="11"/>
  </w:num>
  <w:num w:numId="13" w16cid:durableId="1064454535">
    <w:abstractNumId w:val="12"/>
  </w:num>
  <w:num w:numId="14" w16cid:durableId="331108696">
    <w:abstractNumId w:val="13"/>
  </w:num>
  <w:num w:numId="15" w16cid:durableId="997465114">
    <w:abstractNumId w:val="15"/>
  </w:num>
  <w:num w:numId="16" w16cid:durableId="926766062">
    <w:abstractNumId w:val="0"/>
  </w:num>
  <w:num w:numId="17" w16cid:durableId="14937932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A9"/>
    <w:rsid w:val="00004F04"/>
    <w:rsid w:val="00094F08"/>
    <w:rsid w:val="00125645"/>
    <w:rsid w:val="001B579B"/>
    <w:rsid w:val="001F7C52"/>
    <w:rsid w:val="00217ABB"/>
    <w:rsid w:val="00283183"/>
    <w:rsid w:val="00292F6A"/>
    <w:rsid w:val="002E57D1"/>
    <w:rsid w:val="002E6E95"/>
    <w:rsid w:val="00313E33"/>
    <w:rsid w:val="00387488"/>
    <w:rsid w:val="00397C54"/>
    <w:rsid w:val="003A2737"/>
    <w:rsid w:val="003B4077"/>
    <w:rsid w:val="003C5981"/>
    <w:rsid w:val="00466620"/>
    <w:rsid w:val="00487A77"/>
    <w:rsid w:val="004A7717"/>
    <w:rsid w:val="004C6231"/>
    <w:rsid w:val="00510E44"/>
    <w:rsid w:val="00512F2B"/>
    <w:rsid w:val="00531ED7"/>
    <w:rsid w:val="005326C6"/>
    <w:rsid w:val="005800BC"/>
    <w:rsid w:val="00587176"/>
    <w:rsid w:val="00615051"/>
    <w:rsid w:val="006674C5"/>
    <w:rsid w:val="006803C5"/>
    <w:rsid w:val="00695A4C"/>
    <w:rsid w:val="00737EAF"/>
    <w:rsid w:val="00756F2F"/>
    <w:rsid w:val="00761A7D"/>
    <w:rsid w:val="00795A97"/>
    <w:rsid w:val="007C60DD"/>
    <w:rsid w:val="007D6FB1"/>
    <w:rsid w:val="00812147"/>
    <w:rsid w:val="00825FE8"/>
    <w:rsid w:val="00851592"/>
    <w:rsid w:val="008777A4"/>
    <w:rsid w:val="00890818"/>
    <w:rsid w:val="008B7D5B"/>
    <w:rsid w:val="00925B93"/>
    <w:rsid w:val="009438C5"/>
    <w:rsid w:val="0094523F"/>
    <w:rsid w:val="009711C5"/>
    <w:rsid w:val="00986519"/>
    <w:rsid w:val="00990F44"/>
    <w:rsid w:val="00997670"/>
    <w:rsid w:val="009F38E0"/>
    <w:rsid w:val="00A13204"/>
    <w:rsid w:val="00A13B0E"/>
    <w:rsid w:val="00A447C1"/>
    <w:rsid w:val="00AB2438"/>
    <w:rsid w:val="00AB63FD"/>
    <w:rsid w:val="00AE4AA6"/>
    <w:rsid w:val="00B22382"/>
    <w:rsid w:val="00B919AA"/>
    <w:rsid w:val="00BE668B"/>
    <w:rsid w:val="00C702C9"/>
    <w:rsid w:val="00C77693"/>
    <w:rsid w:val="00CB1051"/>
    <w:rsid w:val="00D0096C"/>
    <w:rsid w:val="00D12A81"/>
    <w:rsid w:val="00D17E26"/>
    <w:rsid w:val="00D26B66"/>
    <w:rsid w:val="00D437E4"/>
    <w:rsid w:val="00D776C0"/>
    <w:rsid w:val="00D82FA9"/>
    <w:rsid w:val="00DB2223"/>
    <w:rsid w:val="00DC68C2"/>
    <w:rsid w:val="00DE3DD7"/>
    <w:rsid w:val="00E0282E"/>
    <w:rsid w:val="00E27ABE"/>
    <w:rsid w:val="00E75C02"/>
    <w:rsid w:val="00E84F8A"/>
    <w:rsid w:val="00E95145"/>
    <w:rsid w:val="00ED376C"/>
    <w:rsid w:val="00F11061"/>
    <w:rsid w:val="00F66DAC"/>
    <w:rsid w:val="00F7027E"/>
    <w:rsid w:val="00F77CF8"/>
    <w:rsid w:val="00F90DC8"/>
    <w:rsid w:val="00F94632"/>
    <w:rsid w:val="00FA7732"/>
    <w:rsid w:val="00FB5303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B93C2"/>
  <w15:docId w15:val="{4453BF1C-2841-9B4D-BC4B-6A91D0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23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587176"/>
    <w:pPr>
      <w:widowControl w:val="0"/>
      <w:autoSpaceDE/>
      <w:autoSpaceDN/>
      <w:ind w:left="720"/>
      <w:contextualSpacing/>
    </w:pPr>
    <w:rPr>
      <w:rFonts w:ascii="Helvetica" w:hAnsi="Helvetic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86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fp4 (Rev. 6/09), Detailed Budget for Initial Budget Period, Form Page 4</vt:lpstr>
    </vt:vector>
  </TitlesOfParts>
  <Company>DHHS/PHS/NIH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fp4 (Rev. 6/09), Detailed Budget for Initial Budget Period, Form Page 4</dc:title>
  <dc:subject>DHHS, Public Health Service Grant Application</dc:subject>
  <dc:creator>Office of Extramural Programs</dc:creator>
  <cp:keywords>PHS Grant Application, PHS 398, fp4 (Rev. 6/09), Detailed Budget for Initial Budget Period, Form Page 4</cp:keywords>
  <cp:lastModifiedBy>Fors, Steele</cp:lastModifiedBy>
  <cp:revision>15</cp:revision>
  <cp:lastPrinted>2003-04-30T18:11:00Z</cp:lastPrinted>
  <dcterms:created xsi:type="dcterms:W3CDTF">2022-08-20T19:09:00Z</dcterms:created>
  <dcterms:modified xsi:type="dcterms:W3CDTF">2022-11-12T22:40:00Z</dcterms:modified>
</cp:coreProperties>
</file>